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3E4E8CB" w:rsidR="00525131" w:rsidRDefault="003474B8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716369">
        <w:rPr>
          <w:u w:color="AF4886"/>
        </w:rPr>
        <w:t xml:space="preserve"> </w:t>
      </w:r>
      <w:r w:rsidR="00525131" w:rsidRPr="00D47492">
        <w:rPr>
          <w:u w:color="AF4886"/>
        </w:rPr>
        <w:t>for y1</w:t>
      </w:r>
      <w:r w:rsidR="00D261C3" w:rsidRPr="00D47492">
        <w:rPr>
          <w:u w:color="AF4886"/>
        </w:rPr>
        <w:t>1</w:t>
      </w:r>
      <w:r w:rsidR="00525131" w:rsidRPr="00D47492">
        <w:rPr>
          <w:u w:color="AF4886"/>
        </w:rPr>
        <w:t>-0</w:t>
      </w:r>
      <w:r w:rsidR="00600DF1" w:rsidRPr="00D47492">
        <w:rPr>
          <w:u w:color="AF4886"/>
        </w:rPr>
        <w:t>3</w:t>
      </w:r>
      <w:r w:rsidR="00525131" w:rsidRPr="00D47492">
        <w:rPr>
          <w:u w:color="AF4886"/>
        </w:rPr>
        <w:t>-</w:t>
      </w:r>
      <w:r w:rsidR="00D47492">
        <w:rPr>
          <w:u w:color="AF4886"/>
        </w:rPr>
        <w:t>P13</w:t>
      </w:r>
    </w:p>
    <w:p w14:paraId="4EE8F92C" w14:textId="77777777" w:rsidR="00716369" w:rsidRDefault="00716369" w:rsidP="0071636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334EFB31" w14:textId="77777777" w:rsidR="00973881" w:rsidRPr="00D47492" w:rsidRDefault="00973881" w:rsidP="00ED1D7E">
      <w:pPr>
        <w:pStyle w:val="1BODYTEXT"/>
        <w:rPr>
          <w:u w:color="AF4886"/>
        </w:rPr>
      </w:pPr>
    </w:p>
    <w:p w14:paraId="21EA3CB9" w14:textId="3D21AC23" w:rsidR="004B41B9" w:rsidRPr="00ED1146" w:rsidRDefault="003A1C91" w:rsidP="004B41B9">
      <w:pPr>
        <w:pStyle w:val="ASHeading1"/>
        <w:rPr>
          <w:rFonts w:cs="Arial"/>
        </w:rPr>
      </w:pPr>
      <w:r>
        <w:rPr>
          <w:rFonts w:cs="Arial"/>
        </w:rPr>
        <w:t>Question</w:t>
      </w:r>
      <w:r w:rsidR="004B41B9" w:rsidRPr="00ED1146">
        <w:rPr>
          <w:rFonts w:cs="Arial"/>
        </w:rPr>
        <w:t xml:space="preserve"> 1</w:t>
      </w:r>
    </w:p>
    <w:p w14:paraId="322854EF" w14:textId="7914BE57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You may have heard about RGB colours in your programming lessons using Turtle graphics.</w:t>
      </w:r>
      <w:r w:rsidR="00494B72">
        <w:rPr>
          <w:rFonts w:cs="Arial"/>
        </w:rPr>
        <w:t xml:space="preserve"> </w:t>
      </w:r>
      <w:r w:rsidRPr="00ED1146">
        <w:rPr>
          <w:rFonts w:cs="Arial"/>
        </w:rPr>
        <w:t>The same representation is used in image files.</w:t>
      </w:r>
    </w:p>
    <w:p w14:paraId="504F127D" w14:textId="2BD6FCB4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Watch this short video:</w:t>
      </w:r>
      <w:r w:rsidR="00494B72">
        <w:rPr>
          <w:rFonts w:cs="Arial"/>
        </w:rPr>
        <w:t xml:space="preserve"> </w:t>
      </w:r>
      <w:hyperlink r:id="rId8" w:history="1">
        <w:r w:rsidRPr="00ED1146">
          <w:rPr>
            <w:rStyle w:val="Hyperlink"/>
            <w:rFonts w:cs="Arial"/>
          </w:rPr>
          <w:t>https://www.youtube.com/watch?v=lL0pxSslCzo</w:t>
        </w:r>
      </w:hyperlink>
      <w:r w:rsidRPr="00ED1146">
        <w:rPr>
          <w:rFonts w:cs="Arial"/>
        </w:rPr>
        <w:t xml:space="preserve"> (4:48)</w:t>
      </w:r>
    </w:p>
    <w:p w14:paraId="0485320F" w14:textId="77777777" w:rsidR="004B41B9" w:rsidRPr="00ED1146" w:rsidRDefault="004B41B9" w:rsidP="004B41B9">
      <w:pPr>
        <w:rPr>
          <w:rFonts w:cs="Arial"/>
        </w:rPr>
      </w:pPr>
    </w:p>
    <w:p w14:paraId="5A3628AE" w14:textId="26C41510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>State the colours associated with each letter.</w:t>
      </w:r>
    </w:p>
    <w:p w14:paraId="623F884D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C37ABE" w14:textId="77777777" w:rsidR="004B41B9" w:rsidRPr="004B41B9" w:rsidRDefault="004B41B9" w:rsidP="004B41B9">
      <w:pPr>
        <w:rPr>
          <w:rFonts w:cs="Arial"/>
        </w:rPr>
      </w:pPr>
    </w:p>
    <w:p w14:paraId="49507CC5" w14:textId="7A5882F3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>State the number of colours that a pixel can represent at any one time.</w:t>
      </w:r>
    </w:p>
    <w:p w14:paraId="4B68D975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CF7C44" w14:textId="77777777" w:rsidR="004B41B9" w:rsidRPr="004B41B9" w:rsidRDefault="004B41B9" w:rsidP="004B41B9">
      <w:pPr>
        <w:rPr>
          <w:rFonts w:cs="Arial"/>
        </w:rPr>
      </w:pPr>
    </w:p>
    <w:p w14:paraId="1876BAEF" w14:textId="71A94AD9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>A pixel may be referred to as ‘on’ or ‘off’.</w:t>
      </w:r>
      <w:r w:rsidR="00494B72">
        <w:rPr>
          <w:rFonts w:ascii="Arial" w:hAnsi="Arial" w:cs="Arial"/>
        </w:rPr>
        <w:t xml:space="preserve"> </w:t>
      </w:r>
      <w:r w:rsidRPr="004B41B9">
        <w:rPr>
          <w:rFonts w:ascii="Arial" w:hAnsi="Arial" w:cs="Arial"/>
        </w:rPr>
        <w:t>State which colours could be represented using the two states ‘on’ and ‘off’.</w:t>
      </w:r>
    </w:p>
    <w:p w14:paraId="4EC7C517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D3AE05" w14:textId="77777777" w:rsidR="00ED1D7E" w:rsidRPr="004B41B9" w:rsidRDefault="00ED1D7E" w:rsidP="004B41B9">
      <w:pPr>
        <w:rPr>
          <w:rFonts w:cs="Arial"/>
        </w:rPr>
      </w:pPr>
    </w:p>
    <w:p w14:paraId="513F20A1" w14:textId="6073A657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>State the number of shades of grey in a grey-scale image.</w:t>
      </w:r>
    </w:p>
    <w:p w14:paraId="1B22DAAD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DD3923B" w14:textId="77777777" w:rsidR="004B41B9" w:rsidRPr="004B41B9" w:rsidRDefault="004B41B9" w:rsidP="004B41B9">
      <w:pPr>
        <w:rPr>
          <w:rFonts w:cs="Arial"/>
        </w:rPr>
      </w:pPr>
    </w:p>
    <w:p w14:paraId="1CE010CA" w14:textId="5AAEE438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 xml:space="preserve">State the number of bits required to store an image in </w:t>
      </w:r>
      <w:proofErr w:type="gramStart"/>
      <w:r w:rsidRPr="004B41B9">
        <w:rPr>
          <w:rFonts w:ascii="Arial" w:hAnsi="Arial" w:cs="Arial"/>
        </w:rPr>
        <w:t>grey-scale</w:t>
      </w:r>
      <w:proofErr w:type="gramEnd"/>
      <w:r w:rsidRPr="004B41B9">
        <w:rPr>
          <w:rFonts w:ascii="Arial" w:hAnsi="Arial" w:cs="Arial"/>
        </w:rPr>
        <w:t>.</w:t>
      </w:r>
    </w:p>
    <w:p w14:paraId="4FC132CB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AF0C915" w14:textId="77777777" w:rsidR="004B41B9" w:rsidRPr="004B41B9" w:rsidRDefault="004B41B9" w:rsidP="004B41B9">
      <w:pPr>
        <w:rPr>
          <w:rFonts w:cs="Arial"/>
        </w:rPr>
      </w:pPr>
    </w:p>
    <w:p w14:paraId="2105F882" w14:textId="28535F17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 xml:space="preserve">Red, </w:t>
      </w:r>
      <w:proofErr w:type="gramStart"/>
      <w:r w:rsidRPr="004B41B9">
        <w:rPr>
          <w:rFonts w:ascii="Arial" w:hAnsi="Arial" w:cs="Arial"/>
        </w:rPr>
        <w:t>green</w:t>
      </w:r>
      <w:proofErr w:type="gramEnd"/>
      <w:r w:rsidRPr="004B41B9">
        <w:rPr>
          <w:rFonts w:ascii="Arial" w:hAnsi="Arial" w:cs="Arial"/>
        </w:rPr>
        <w:t xml:space="preserve"> and blue are primary colours.</w:t>
      </w:r>
      <w:r w:rsidR="00494B72">
        <w:rPr>
          <w:rFonts w:ascii="Arial" w:hAnsi="Arial" w:cs="Arial"/>
        </w:rPr>
        <w:t xml:space="preserve"> </w:t>
      </w:r>
      <w:r w:rsidRPr="004B41B9">
        <w:rPr>
          <w:rFonts w:ascii="Arial" w:hAnsi="Arial" w:cs="Arial"/>
        </w:rPr>
        <w:t>Describe how they can be used to make all colours.</w:t>
      </w:r>
    </w:p>
    <w:p w14:paraId="02760FB7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D1B547C" w14:textId="77777777" w:rsidR="004B41B9" w:rsidRPr="004B41B9" w:rsidRDefault="004B41B9" w:rsidP="004B41B9">
      <w:pPr>
        <w:rPr>
          <w:rFonts w:cs="Arial"/>
        </w:rPr>
      </w:pPr>
    </w:p>
    <w:p w14:paraId="3A5A103C" w14:textId="7551B520" w:rsidR="004B41B9" w:rsidRPr="00ED1D7E" w:rsidRDefault="004B41B9" w:rsidP="004B41B9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4B41B9">
        <w:rPr>
          <w:rFonts w:ascii="Arial" w:hAnsi="Arial" w:cs="Arial"/>
        </w:rPr>
        <w:t>Describe how much memory is needed to store an RGB pixel and how many colours are available.</w:t>
      </w:r>
    </w:p>
    <w:p w14:paraId="1CCA34FC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A9E7E37" w14:textId="77777777" w:rsidR="00ED1D7E" w:rsidRPr="001F13C4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C2DA22B" w14:textId="67766ECA" w:rsidR="004B41B9" w:rsidRPr="00ED1D7E" w:rsidRDefault="00ED1D7E" w:rsidP="00ED1D7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8102B8D" w14:textId="74DFEF56" w:rsidR="004B41B9" w:rsidRPr="00ED1146" w:rsidRDefault="003A1C91" w:rsidP="004B41B9">
      <w:pPr>
        <w:pStyle w:val="ASHeading1"/>
        <w:rPr>
          <w:rFonts w:cs="Arial"/>
        </w:rPr>
      </w:pPr>
      <w:r>
        <w:rPr>
          <w:rFonts w:cs="Arial"/>
        </w:rPr>
        <w:lastRenderedPageBreak/>
        <w:t>Question</w:t>
      </w:r>
      <w:r w:rsidR="004B41B9" w:rsidRPr="00ED1146">
        <w:rPr>
          <w:rFonts w:cs="Arial"/>
        </w:rPr>
        <w:t xml:space="preserve"> 2</w:t>
      </w:r>
    </w:p>
    <w:p w14:paraId="0F639844" w14:textId="2173B858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Here are statements that describe a bitmap image.</w:t>
      </w:r>
      <w:r w:rsidR="00494B72">
        <w:rPr>
          <w:rFonts w:cs="Arial"/>
        </w:rPr>
        <w:t xml:space="preserve"> </w:t>
      </w:r>
      <w:r w:rsidRPr="00ED1146">
        <w:rPr>
          <w:rFonts w:cs="Arial"/>
        </w:rPr>
        <w:t>All items are in binary.</w:t>
      </w:r>
    </w:p>
    <w:p w14:paraId="7AD52C96" w14:textId="77777777" w:rsidR="004B41B9" w:rsidRPr="00ED1146" w:rsidRDefault="004B41B9" w:rsidP="004B41B9">
      <w:pPr>
        <w:rPr>
          <w:rFonts w:cs="Arial"/>
        </w:rPr>
        <w:sectPr w:rsidR="004B41B9" w:rsidRPr="00ED1146" w:rsidSect="00977A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5F1C660F" w14:textId="77777777" w:rsidR="004B41B9" w:rsidRPr="004B41B9" w:rsidRDefault="004B41B9" w:rsidP="004B41B9">
      <w:pPr>
        <w:rPr>
          <w:rFonts w:cs="Arial"/>
          <w:b/>
          <w:szCs w:val="22"/>
        </w:rPr>
      </w:pPr>
      <w:r w:rsidRPr="004B41B9">
        <w:rPr>
          <w:rFonts w:cs="Arial"/>
          <w:b/>
          <w:szCs w:val="22"/>
        </w:rPr>
        <w:t>Metadata: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55"/>
        <w:gridCol w:w="708"/>
      </w:tblGrid>
      <w:tr w:rsidR="004B41B9" w:rsidRPr="00ED1146" w14:paraId="2D4579F4" w14:textId="77777777" w:rsidTr="008A0948">
        <w:tc>
          <w:tcPr>
            <w:tcW w:w="1555" w:type="dxa"/>
          </w:tcPr>
          <w:p w14:paraId="5F84391F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Width</w:t>
            </w:r>
          </w:p>
        </w:tc>
        <w:tc>
          <w:tcPr>
            <w:tcW w:w="708" w:type="dxa"/>
          </w:tcPr>
          <w:p w14:paraId="6E9034C6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1000</w:t>
            </w:r>
          </w:p>
        </w:tc>
      </w:tr>
      <w:tr w:rsidR="004B41B9" w:rsidRPr="00ED1146" w14:paraId="13334A24" w14:textId="77777777" w:rsidTr="008A0948">
        <w:tc>
          <w:tcPr>
            <w:tcW w:w="1555" w:type="dxa"/>
          </w:tcPr>
          <w:p w14:paraId="5D646061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Height</w:t>
            </w:r>
          </w:p>
        </w:tc>
        <w:tc>
          <w:tcPr>
            <w:tcW w:w="708" w:type="dxa"/>
          </w:tcPr>
          <w:p w14:paraId="6ED241CD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1000</w:t>
            </w:r>
          </w:p>
        </w:tc>
      </w:tr>
      <w:tr w:rsidR="004B41B9" w:rsidRPr="00ED1146" w14:paraId="7D123AA4" w14:textId="77777777" w:rsidTr="008A0948">
        <w:tc>
          <w:tcPr>
            <w:tcW w:w="1555" w:type="dxa"/>
          </w:tcPr>
          <w:p w14:paraId="31AFF383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Resolution</w:t>
            </w:r>
          </w:p>
        </w:tc>
        <w:tc>
          <w:tcPr>
            <w:tcW w:w="708" w:type="dxa"/>
          </w:tcPr>
          <w:p w14:paraId="461DB76A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0011</w:t>
            </w:r>
          </w:p>
        </w:tc>
      </w:tr>
      <w:tr w:rsidR="004B41B9" w:rsidRPr="00ED1146" w14:paraId="5E446100" w14:textId="77777777" w:rsidTr="008A0948">
        <w:tc>
          <w:tcPr>
            <w:tcW w:w="1555" w:type="dxa"/>
          </w:tcPr>
          <w:p w14:paraId="3F609D50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Colour depth</w:t>
            </w:r>
          </w:p>
        </w:tc>
        <w:tc>
          <w:tcPr>
            <w:tcW w:w="708" w:type="dxa"/>
          </w:tcPr>
          <w:p w14:paraId="787FEA17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0011</w:t>
            </w:r>
          </w:p>
        </w:tc>
      </w:tr>
    </w:tbl>
    <w:p w14:paraId="004A2587" w14:textId="77777777" w:rsidR="004B41B9" w:rsidRPr="00ED1146" w:rsidRDefault="004B41B9" w:rsidP="004B41B9">
      <w:pPr>
        <w:rPr>
          <w:rFonts w:cs="Arial"/>
          <w:szCs w:val="22"/>
        </w:rPr>
      </w:pPr>
    </w:p>
    <w:p w14:paraId="378E6E6E" w14:textId="77777777" w:rsidR="004B41B9" w:rsidRPr="00ED1146" w:rsidRDefault="004B41B9" w:rsidP="004B41B9">
      <w:pPr>
        <w:rPr>
          <w:rFonts w:cs="Arial"/>
          <w:szCs w:val="22"/>
        </w:rPr>
      </w:pPr>
    </w:p>
    <w:p w14:paraId="6E2F4940" w14:textId="77777777" w:rsidR="004B41B9" w:rsidRPr="00ED1146" w:rsidRDefault="004B41B9" w:rsidP="004B41B9">
      <w:pPr>
        <w:rPr>
          <w:rFonts w:cs="Arial"/>
          <w:szCs w:val="22"/>
        </w:rPr>
      </w:pPr>
    </w:p>
    <w:p w14:paraId="271A1BEE" w14:textId="77777777" w:rsidR="004B41B9" w:rsidRPr="00ED1146" w:rsidRDefault="004B41B9" w:rsidP="004B41B9">
      <w:pPr>
        <w:rPr>
          <w:rFonts w:cs="Arial"/>
          <w:szCs w:val="22"/>
        </w:rPr>
      </w:pPr>
    </w:p>
    <w:p w14:paraId="2FAE40B8" w14:textId="77777777" w:rsidR="004B41B9" w:rsidRPr="00ED1146" w:rsidRDefault="004B41B9" w:rsidP="004B41B9">
      <w:pPr>
        <w:rPr>
          <w:rFonts w:cs="Arial"/>
          <w:szCs w:val="22"/>
        </w:rPr>
      </w:pPr>
    </w:p>
    <w:p w14:paraId="4AF5A2B8" w14:textId="77777777" w:rsidR="004B41B9" w:rsidRPr="00ED1146" w:rsidRDefault="004B41B9" w:rsidP="004B41B9">
      <w:pPr>
        <w:rPr>
          <w:rFonts w:cs="Arial"/>
          <w:b/>
          <w:szCs w:val="22"/>
        </w:rPr>
      </w:pPr>
      <w:r w:rsidRPr="00ED1146">
        <w:rPr>
          <w:rFonts w:cs="Arial"/>
          <w:b/>
          <w:szCs w:val="22"/>
        </w:rPr>
        <w:t>Colour table:</w:t>
      </w:r>
    </w:p>
    <w:tbl>
      <w:tblPr>
        <w:tblW w:w="1449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84"/>
        <w:gridCol w:w="950"/>
      </w:tblGrid>
      <w:tr w:rsidR="004B41B9" w:rsidRPr="00ED1146" w14:paraId="0D79A80E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C70387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083251D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Black</w:t>
            </w:r>
          </w:p>
        </w:tc>
      </w:tr>
      <w:tr w:rsidR="004B41B9" w:rsidRPr="00ED1146" w14:paraId="534240CB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F30CE7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E6E947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Yellow</w:t>
            </w:r>
          </w:p>
        </w:tc>
      </w:tr>
      <w:tr w:rsidR="004B41B9" w:rsidRPr="00ED1146" w14:paraId="6B2F52E5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FBC81F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010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6DD3A35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Red</w:t>
            </w:r>
          </w:p>
        </w:tc>
      </w:tr>
      <w:tr w:rsidR="004B41B9" w:rsidRPr="00ED1146" w14:paraId="3E0E8720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18BFDE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011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4297366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Green</w:t>
            </w:r>
          </w:p>
        </w:tc>
      </w:tr>
      <w:tr w:rsidR="004B41B9" w:rsidRPr="00ED1146" w14:paraId="5D135BBD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E62A69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399D27F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Purple</w:t>
            </w:r>
          </w:p>
        </w:tc>
      </w:tr>
      <w:tr w:rsidR="004B41B9" w:rsidRPr="00ED1146" w14:paraId="3B783786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AB34B2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B57342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Orange</w:t>
            </w:r>
          </w:p>
        </w:tc>
      </w:tr>
      <w:tr w:rsidR="004B41B9" w:rsidRPr="00ED1146" w14:paraId="3178A9F4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DF6DF7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110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2E8365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Blue</w:t>
            </w:r>
          </w:p>
        </w:tc>
      </w:tr>
      <w:tr w:rsidR="004B41B9" w:rsidRPr="00ED1146" w14:paraId="364ECBBF" w14:textId="77777777" w:rsidTr="008A0948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D1CB80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111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1CCBBD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White</w:t>
            </w:r>
          </w:p>
        </w:tc>
      </w:tr>
    </w:tbl>
    <w:p w14:paraId="07EB3169" w14:textId="77777777" w:rsidR="004B41B9" w:rsidRPr="00ED1146" w:rsidRDefault="004B41B9" w:rsidP="004B41B9">
      <w:pPr>
        <w:rPr>
          <w:rFonts w:cs="Arial"/>
        </w:rPr>
      </w:pPr>
    </w:p>
    <w:p w14:paraId="64D34682" w14:textId="77777777" w:rsidR="004B41B9" w:rsidRPr="00ED1146" w:rsidRDefault="004B41B9" w:rsidP="004B41B9">
      <w:pPr>
        <w:rPr>
          <w:rFonts w:cs="Arial"/>
        </w:rPr>
        <w:sectPr w:rsidR="004B41B9" w:rsidRPr="00ED1146" w:rsidSect="00A95300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</w:p>
    <w:p w14:paraId="1844E05E" w14:textId="77777777" w:rsidR="004B41B9" w:rsidRPr="00ED1146" w:rsidRDefault="004B41B9" w:rsidP="004B41B9">
      <w:pPr>
        <w:rPr>
          <w:rFonts w:cs="Arial"/>
          <w:b/>
          <w:sz w:val="24"/>
        </w:rPr>
      </w:pPr>
      <w:r w:rsidRPr="00ED1146">
        <w:rPr>
          <w:rFonts w:cs="Arial"/>
          <w:b/>
          <w:sz w:val="24"/>
        </w:rPr>
        <w:t>File contents:</w:t>
      </w:r>
    </w:p>
    <w:p w14:paraId="5AF0EA5A" w14:textId="2799C9BC" w:rsidR="00494B72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000, 111, 111, 111, 111, 111, 111, 000, 000, 100, 100, 011, 011, 101, 101, 000, 000, 100, 100, 011, 011, 101, 101, 000, 000, 111, 111, 111, 111, 111, 111, 000, 000, 001, 001, 010, 010, 110, 110, 000, 000, 001, 001, 010, 010, 110, 110, 000, 000, 001, 001, 010, 010, 110, 110, 000, 000, 111, 111, 111, 111, 111, 111, 000,</w:t>
      </w:r>
    </w:p>
    <w:p w14:paraId="740FFD78" w14:textId="77777777" w:rsidR="004B41B9" w:rsidRPr="00ED1146" w:rsidRDefault="004B41B9" w:rsidP="004B41B9">
      <w:pPr>
        <w:rPr>
          <w:rFonts w:cs="Arial"/>
        </w:rPr>
      </w:pPr>
    </w:p>
    <w:p w14:paraId="23F87662" w14:textId="51DCFCF9" w:rsidR="004B41B9" w:rsidRDefault="004B41B9" w:rsidP="004B41B9">
      <w:pPr>
        <w:rPr>
          <w:rFonts w:cs="Arial"/>
        </w:rPr>
      </w:pPr>
      <w:r w:rsidRPr="00ED1146">
        <w:rPr>
          <w:rFonts w:cs="Arial"/>
        </w:rPr>
        <w:t>Complete the grid to show the image described in the bitmap.</w:t>
      </w:r>
      <w:r w:rsidR="00494B72">
        <w:rPr>
          <w:rFonts w:cs="Arial"/>
        </w:rPr>
        <w:t xml:space="preserve"> </w:t>
      </w:r>
      <w:r w:rsidRPr="00ED1146">
        <w:rPr>
          <w:rFonts w:cs="Arial"/>
        </w:rPr>
        <w:t>If you don’t have coloured pens, use the first letter of the colours from the colour table.</w:t>
      </w:r>
    </w:p>
    <w:p w14:paraId="3934B0DA" w14:textId="77777777" w:rsidR="00494B72" w:rsidRPr="004B41B9" w:rsidRDefault="00494B72" w:rsidP="004B41B9">
      <w:pPr>
        <w:rPr>
          <w:rFonts w:cs="Arial"/>
        </w:rPr>
      </w:pPr>
    </w:p>
    <w:tbl>
      <w:tblPr>
        <w:tblW w:w="456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4B41B9" w:rsidRPr="00ED1146" w14:paraId="31B56268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E257E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54267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A5592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FD7AED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05B139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10A9AF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E8926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44958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29A41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58952B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35EA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67871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3E57DC10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8CFFB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A3B7B8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FDE42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2648F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8C915C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556218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52146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BE4DE9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63C7C1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972008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8C453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49268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6FC33DB2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BA2358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ECE64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4AB79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470E8A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A992FB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C9824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A97101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05134B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65F718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93DC6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7A4AE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B978B2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3F61DA3D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022DBA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450CD5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AE337C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DEF88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F2026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453FB3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4D880B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0CE8DE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268AD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4A9559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F45428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15B8D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4A01F0E9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7FE3BD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F4A6D3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4D979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CBDABA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6E6B0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E0BB03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17450A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46D74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BCC87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64034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DDB60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A9CBCC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2B2AE290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83E85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A755FA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3E40BF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EAB212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24824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A7C4B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C31E31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0E2B27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3E469E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CBF760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1F730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8C01B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5CD90B3E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742655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9356DF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C8E75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5FAE1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A5F4F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1B31D9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F83FC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570485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F94FBF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9306F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07E786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EDE2FB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691740DD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91374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703160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7200C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95EA5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E4C60E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32F430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72B691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6A7EE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B923F1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8AA4B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DE51D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CF61F2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73FEE824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20429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A8633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2F226B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C3309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2CC87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E14018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08B98F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679394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96BC3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C08EE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383CB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E7D324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221E3C4F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51CB42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38E90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74FB03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281A8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88F74A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27A236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2ADC56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F7A816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C2C11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76F23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37E84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8D799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48BA14A0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CFC6E4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20646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4B7A00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381F3D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74892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0BD5A6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B43049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5137AB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573C8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8BA11E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54CFB3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4D7CD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6A9A7E8D" w14:textId="77777777" w:rsidTr="008A0948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B6088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720B0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91E835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2A121A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A94F25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21B1F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AB486A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A9D8FA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9DBAB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11A4C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EC128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8FBEE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</w:tbl>
    <w:p w14:paraId="3A9D81F7" w14:textId="20BD948C" w:rsidR="004B41B9" w:rsidRPr="004B41B9" w:rsidRDefault="004B41B9" w:rsidP="004B41B9">
      <w:pPr>
        <w:rPr>
          <w:rFonts w:cs="Arial"/>
        </w:rPr>
        <w:sectPr w:rsidR="004B41B9" w:rsidRPr="004B41B9" w:rsidSect="004B41B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4682D3F7" w14:textId="61BBF504" w:rsidR="004B41B9" w:rsidRPr="004B41B9" w:rsidRDefault="004B41B9" w:rsidP="004B41B9">
      <w:pPr>
        <w:tabs>
          <w:tab w:val="left" w:pos="3705"/>
        </w:tabs>
        <w:rPr>
          <w:rFonts w:cs="Arial"/>
        </w:rPr>
      </w:pPr>
    </w:p>
    <w:sectPr w:rsidR="004B41B9" w:rsidRPr="004B41B9" w:rsidSect="004B41B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53535" w14:textId="77777777" w:rsidR="00354698" w:rsidRDefault="00354698">
      <w:r>
        <w:separator/>
      </w:r>
    </w:p>
    <w:p w14:paraId="2546FE62" w14:textId="77777777" w:rsidR="00354698" w:rsidRDefault="00354698"/>
  </w:endnote>
  <w:endnote w:type="continuationSeparator" w:id="0">
    <w:p w14:paraId="381D11BA" w14:textId="77777777" w:rsidR="00354698" w:rsidRDefault="00354698">
      <w:r>
        <w:continuationSeparator/>
      </w:r>
    </w:p>
    <w:p w14:paraId="4E3DE2F6" w14:textId="77777777" w:rsidR="00354698" w:rsidRDefault="00354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11060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4DCDFE2D" w14:textId="77777777" w:rsidR="004B41B9" w:rsidRDefault="004B41B9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76672" behindDoc="1" locked="1" layoutInCell="1" allowOverlap="1" wp14:anchorId="2EB0E476" wp14:editId="5339531D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5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729CF33D" w14:textId="77777777" w:rsidR="004B41B9" w:rsidRDefault="004B41B9"/>
  <w:p w14:paraId="0A2C64C6" w14:textId="77777777" w:rsidR="004B41B9" w:rsidRDefault="004B41B9"/>
  <w:p w14:paraId="6422ABE9" w14:textId="77777777" w:rsidR="004B41B9" w:rsidRDefault="004B41B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DD476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BECA85A" w14:textId="13B92C89" w:rsidR="004B41B9" w:rsidRDefault="004B41B9" w:rsidP="00B828B4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</w:t>
    </w:r>
    <w:r w:rsidR="0070735D">
      <w:t>1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BD3E0" w14:textId="77777777" w:rsidR="004B41B9" w:rsidRPr="00AB5588" w:rsidRDefault="004B41B9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85C35A8" w14:textId="77777777" w:rsidR="004B41B9" w:rsidRDefault="004B41B9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75648" behindDoc="1" locked="1" layoutInCell="1" allowOverlap="1" wp14:anchorId="05C0592F" wp14:editId="3F2A223C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6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14833C7C" w14:textId="77777777" w:rsidR="004B41B9" w:rsidRDefault="004B41B9"/>
  <w:p w14:paraId="09B41B58" w14:textId="77777777" w:rsidR="004B41B9" w:rsidRDefault="004B41B9"/>
  <w:p w14:paraId="5D89BE95" w14:textId="77777777" w:rsidR="004B41B9" w:rsidRDefault="004B41B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1C39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1F179B30" w14:textId="77777777" w:rsidR="004B41B9" w:rsidRDefault="004B41B9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54818BAE" wp14:editId="08D8830E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8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67A94A2A" w14:textId="77777777" w:rsidR="004B41B9" w:rsidRDefault="004B41B9"/>
  <w:p w14:paraId="648F2345" w14:textId="77777777" w:rsidR="004B41B9" w:rsidRDefault="004B41B9"/>
  <w:p w14:paraId="6248EB20" w14:textId="77777777" w:rsidR="004B41B9" w:rsidRDefault="004B41B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4B354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8D07BDA" w14:textId="77777777" w:rsidR="004B41B9" w:rsidRDefault="004B41B9" w:rsidP="00B828B4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DAB62" w14:textId="77777777" w:rsidR="004B41B9" w:rsidRPr="00AB5588" w:rsidRDefault="004B41B9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0B49BAA" w14:textId="77777777" w:rsidR="004B41B9" w:rsidRDefault="004B41B9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360CAE1B" wp14:editId="1F800698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9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3BC4AED0" w14:textId="77777777" w:rsidR="004B41B9" w:rsidRDefault="004B41B9"/>
  <w:p w14:paraId="0373242E" w14:textId="77777777" w:rsidR="004B41B9" w:rsidRDefault="004B41B9"/>
  <w:p w14:paraId="733F982E" w14:textId="77777777" w:rsidR="004B41B9" w:rsidRDefault="004B41B9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17F3" w14:textId="77777777" w:rsidR="00354698" w:rsidRDefault="00354698">
      <w:r>
        <w:separator/>
      </w:r>
    </w:p>
    <w:p w14:paraId="0DCE82F2" w14:textId="77777777" w:rsidR="00354698" w:rsidRDefault="00354698"/>
  </w:footnote>
  <w:footnote w:type="continuationSeparator" w:id="0">
    <w:p w14:paraId="0E7F318C" w14:textId="77777777" w:rsidR="00354698" w:rsidRDefault="00354698">
      <w:r>
        <w:continuationSeparator/>
      </w:r>
    </w:p>
    <w:p w14:paraId="409C733E" w14:textId="77777777" w:rsidR="00354698" w:rsidRDefault="003546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F7355" w14:textId="77777777" w:rsidR="004B41B9" w:rsidRDefault="004B41B9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154CD4AC" wp14:editId="3F8788AD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20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235213" w14:textId="77777777" w:rsidR="004B41B9" w:rsidRDefault="004B41B9" w:rsidP="006F6E43">
                          <w:r>
                            <w:t>BTEC Level 2 First Health and Social Care</w:t>
                          </w:r>
                        </w:p>
                        <w:p w14:paraId="7B106B34" w14:textId="77777777" w:rsidR="004B41B9" w:rsidRPr="009B4A04" w:rsidRDefault="004B41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CD4AC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K/NRZHbAQAAoQ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19235213" w14:textId="77777777" w:rsidR="004B41B9" w:rsidRDefault="004B41B9" w:rsidP="006F6E43">
                    <w:r>
                      <w:t>BTEC Level 2 First Health and Social Care</w:t>
                    </w:r>
                  </w:p>
                  <w:p w14:paraId="7B106B34" w14:textId="77777777" w:rsidR="004B41B9" w:rsidRPr="009B4A04" w:rsidRDefault="004B41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D93258C" wp14:editId="21143764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21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3F9A4" w14:textId="77777777" w:rsidR="004B41B9" w:rsidRPr="009B4A04" w:rsidRDefault="004B41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93258C" id="Text Box 37" o:spid="_x0000_s1027" type="#_x0000_t202" style="position:absolute;margin-left:34pt;margin-top:56.7pt;width:369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" filled="f" stroked="f">
              <v:textbox inset="0,0,0,0">
                <w:txbxContent>
                  <w:p w14:paraId="1D43F9A4" w14:textId="77777777" w:rsidR="004B41B9" w:rsidRPr="009B4A04" w:rsidRDefault="004B41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1F9DAE67" wp14:editId="7F386C4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2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E84093" w14:textId="77777777" w:rsidR="004B41B9" w:rsidRDefault="004B41B9"/>
  <w:p w14:paraId="74020B52" w14:textId="77777777" w:rsidR="004B41B9" w:rsidRDefault="004B41B9"/>
  <w:p w14:paraId="0D794F07" w14:textId="77777777" w:rsidR="004B41B9" w:rsidRDefault="004B41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A1E71" w14:textId="77777777" w:rsidR="004B41B9" w:rsidRDefault="004B41B9" w:rsidP="000F527C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29F995E" wp14:editId="2FCB8B6F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2B5BB78" w14:textId="77777777" w:rsidR="004B41B9" w:rsidRPr="00043B0F" w:rsidRDefault="004B41B9" w:rsidP="00ED1146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</w:rPr>
                            <w:t xml:space="preserve">TOPIC 2: </w:t>
                          </w:r>
                          <w:r w:rsidRPr="00043B0F">
                            <w:rPr>
                              <w:rFonts w:cs="Arial"/>
                              <w:b/>
                              <w:bCs/>
                            </w:rPr>
                            <w:t>DATA</w:t>
                          </w:r>
                        </w:p>
                        <w:p w14:paraId="40E5D0CC" w14:textId="77777777" w:rsidR="004B41B9" w:rsidRPr="002016D2" w:rsidRDefault="004B41B9" w:rsidP="00ED1146">
                          <w:pPr>
                            <w:adjustRightInd/>
                            <w:snapToGrid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2016D2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Bitmaps 1</w:t>
                          </w:r>
                        </w:p>
                        <w:p w14:paraId="4B87F2A8" w14:textId="77777777" w:rsidR="004B41B9" w:rsidRPr="00034D36" w:rsidRDefault="004B41B9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9F995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style="position:absolute;margin-left:-61.15pt;margin-top:-8.6pt;width:576.65pt;height:6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" fillcolor="#ac4985" stroked="f" strokeweight=".5pt">
              <v:fill opacity="32896f"/>
              <v:textbox>
                <w:txbxContent>
                  <w:p w14:paraId="72B5BB78" w14:textId="77777777" w:rsidR="004B41B9" w:rsidRPr="00043B0F" w:rsidRDefault="004B41B9" w:rsidP="00ED1146">
                    <w:pPr>
                      <w:rPr>
                        <w:rFonts w:cs="Arial"/>
                        <w:b/>
                        <w:bCs/>
                      </w:rPr>
                    </w:pPr>
                    <w:r>
                      <w:rPr>
                        <w:rFonts w:cs="Arial"/>
                        <w:b/>
                        <w:bCs/>
                      </w:rPr>
                      <w:t xml:space="preserve">TOPIC 2: </w:t>
                    </w:r>
                    <w:r w:rsidRPr="00043B0F">
                      <w:rPr>
                        <w:rFonts w:cs="Arial"/>
                        <w:b/>
                        <w:bCs/>
                      </w:rPr>
                      <w:t>DATA</w:t>
                    </w:r>
                  </w:p>
                  <w:p w14:paraId="40E5D0CC" w14:textId="77777777" w:rsidR="004B41B9" w:rsidRPr="002016D2" w:rsidRDefault="004B41B9" w:rsidP="00ED1146">
                    <w:pPr>
                      <w:adjustRightInd/>
                      <w:snapToGrid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2016D2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Bitmaps 1</w:t>
                    </w:r>
                  </w:p>
                  <w:p w14:paraId="4B87F2A8" w14:textId="77777777" w:rsidR="004B41B9" w:rsidRPr="00034D36" w:rsidRDefault="004B41B9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A49A5" w14:textId="77777777" w:rsidR="004B41B9" w:rsidRDefault="004B41B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9366DFA" wp14:editId="182605FC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2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CD7B39" w14:textId="77777777" w:rsidR="004B41B9" w:rsidRPr="00D94EF0" w:rsidRDefault="004B41B9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366DF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" filled="f" stroked="f">
              <v:textbox inset="0,0,0,0">
                <w:txbxContent>
                  <w:p w14:paraId="57CD7B39" w14:textId="77777777" w:rsidR="004B41B9" w:rsidRPr="00D94EF0" w:rsidRDefault="004B41B9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25E7FDF5" w14:textId="77777777" w:rsidR="004B41B9" w:rsidRDefault="004B41B9"/>
  <w:p w14:paraId="500670A0" w14:textId="77777777" w:rsidR="004B41B9" w:rsidRDefault="004B41B9"/>
  <w:p w14:paraId="221B950D" w14:textId="77777777" w:rsidR="004B41B9" w:rsidRDefault="004B41B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F13B6" w14:textId="77777777" w:rsidR="004B41B9" w:rsidRDefault="004B41B9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951BDD4" wp14:editId="0FEC5246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9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5FD1C3" w14:textId="77777777" w:rsidR="004B41B9" w:rsidRDefault="004B41B9" w:rsidP="006F6E43">
                          <w:r>
                            <w:t>BTEC Level 2 First Health and Social Care</w:t>
                          </w:r>
                        </w:p>
                        <w:p w14:paraId="54FF297D" w14:textId="77777777" w:rsidR="004B41B9" w:rsidRPr="009B4A04" w:rsidRDefault="004B41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1BDD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F1Xo4H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765FD1C3" w14:textId="77777777" w:rsidR="004B41B9" w:rsidRDefault="004B41B9" w:rsidP="006F6E43">
                    <w:r>
                      <w:t>BTEC Level 2 First Health and Social Care</w:t>
                    </w:r>
                  </w:p>
                  <w:p w14:paraId="54FF297D" w14:textId="77777777" w:rsidR="004B41B9" w:rsidRPr="009B4A04" w:rsidRDefault="004B41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1CFC40" wp14:editId="0B0625A1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11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77FCB" w14:textId="77777777" w:rsidR="004B41B9" w:rsidRPr="009B4A04" w:rsidRDefault="004B41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CFC40" id="_x0000_s1031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YENNLdAQAAqA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5BE77FCB" w14:textId="77777777" w:rsidR="004B41B9" w:rsidRPr="009B4A04" w:rsidRDefault="004B41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05DE4711" wp14:editId="3B5905C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7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04211C" w14:textId="77777777" w:rsidR="004B41B9" w:rsidRDefault="004B41B9"/>
  <w:p w14:paraId="7276E98A" w14:textId="77777777" w:rsidR="004B41B9" w:rsidRDefault="004B41B9"/>
  <w:p w14:paraId="56EA4014" w14:textId="77777777" w:rsidR="004B41B9" w:rsidRDefault="004B41B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5EB3D" w14:textId="77777777" w:rsidR="004B41B9" w:rsidRDefault="004B41B9" w:rsidP="000F527C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13FA2BF" wp14:editId="6153521A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9EF6509" w14:textId="77777777" w:rsidR="004B41B9" w:rsidRPr="00043B0F" w:rsidRDefault="004B41B9" w:rsidP="00ED1146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</w:rPr>
                            <w:t xml:space="preserve">TOPIC 2: </w:t>
                          </w:r>
                          <w:r w:rsidRPr="00043B0F">
                            <w:rPr>
                              <w:rFonts w:cs="Arial"/>
                              <w:b/>
                              <w:bCs/>
                            </w:rPr>
                            <w:t>DATA</w:t>
                          </w:r>
                        </w:p>
                        <w:p w14:paraId="3003CDDB" w14:textId="77777777" w:rsidR="004B41B9" w:rsidRPr="000F527C" w:rsidRDefault="004B41B9" w:rsidP="00ED1146">
                          <w:pPr>
                            <w:adjustRightInd/>
                            <w:snapToGrid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0F527C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Bitmaps 1</w:t>
                          </w:r>
                        </w:p>
                        <w:p w14:paraId="1CFD1E42" w14:textId="77777777" w:rsidR="004B41B9" w:rsidRPr="00034D36" w:rsidRDefault="004B41B9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3FA2B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2" type="#_x0000_t202" style="position:absolute;margin-left:-61.15pt;margin-top:-8.6pt;width:576.6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" fillcolor="#ac4985" stroked="f" strokeweight=".5pt">
              <v:fill opacity="32896f"/>
              <v:textbox>
                <w:txbxContent>
                  <w:p w14:paraId="39EF6509" w14:textId="77777777" w:rsidR="004B41B9" w:rsidRPr="00043B0F" w:rsidRDefault="004B41B9" w:rsidP="00ED1146">
                    <w:pPr>
                      <w:rPr>
                        <w:rFonts w:cs="Arial"/>
                        <w:b/>
                        <w:bCs/>
                      </w:rPr>
                    </w:pPr>
                    <w:r>
                      <w:rPr>
                        <w:rFonts w:cs="Arial"/>
                        <w:b/>
                        <w:bCs/>
                      </w:rPr>
                      <w:t xml:space="preserve">TOPIC 2: </w:t>
                    </w:r>
                    <w:r w:rsidRPr="00043B0F">
                      <w:rPr>
                        <w:rFonts w:cs="Arial"/>
                        <w:b/>
                        <w:bCs/>
                      </w:rPr>
                      <w:t>DATA</w:t>
                    </w:r>
                  </w:p>
                  <w:p w14:paraId="3003CDDB" w14:textId="77777777" w:rsidR="004B41B9" w:rsidRPr="000F527C" w:rsidRDefault="004B41B9" w:rsidP="00ED1146">
                    <w:pPr>
                      <w:adjustRightInd/>
                      <w:snapToGrid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  <w:r w:rsidRPr="000F527C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Bitmaps 1</w:t>
                    </w:r>
                  </w:p>
                  <w:p w14:paraId="1CFD1E42" w14:textId="77777777" w:rsidR="004B41B9" w:rsidRPr="00034D36" w:rsidRDefault="004B41B9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643C4" w14:textId="77777777" w:rsidR="004B41B9" w:rsidRDefault="004B41B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52878B0" wp14:editId="2CAAF884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0183ED" w14:textId="77777777" w:rsidR="004B41B9" w:rsidRPr="00D94EF0" w:rsidRDefault="004B41B9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2878B0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UU3AEAAKc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Ls3vLmROWZvSo&#10;xsg+wMjWyZ7Bh4q6Hjz1xZHS1JqlBn8H8kegluJJz3QhpO5m+AIt4Yl9hHxj1GiTSSSbEQzN43ie&#10;QXpTUnK1Xl5cllSSVLtYX9GQE4tCVPNtjyF+UmBZCmqONOOMLg53IU6tc0t6zMGt6XvKi6p3fyUI&#10;M2Uy+0R4oh7HZsyGXM3qG2iPJAdh2h7adgo6wF+cDbQ5NQ8/9wIVZ/1nR6NJazYHOAfNHAgn6WrN&#10;I2dT+DFO67j3aHYdIU/uOnhPtmmTFSV/JxYnurQN2ZPT5qZ1e/qdu/78X9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ba6FFN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500183ED" w14:textId="77777777" w:rsidR="004B41B9" w:rsidRPr="00D94EF0" w:rsidRDefault="004B41B9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0962748C" w14:textId="77777777" w:rsidR="004B41B9" w:rsidRDefault="004B41B9"/>
  <w:p w14:paraId="211DE2A2" w14:textId="77777777" w:rsidR="004B41B9" w:rsidRDefault="004B41B9"/>
  <w:p w14:paraId="128C32CA" w14:textId="77777777" w:rsidR="004B41B9" w:rsidRDefault="004B41B9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5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K0xVJ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34488A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617A711E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</w:t>
                          </w:r>
                          <w:r w:rsidR="00D47492">
                            <w:rPr>
                              <w:b/>
                              <w:bCs/>
                            </w:rPr>
                            <w:t xml:space="preserve"> 2:</w:t>
                          </w:r>
                          <w:r w:rsidR="002114C5">
                            <w:rPr>
                              <w:b/>
                              <w:bCs/>
                            </w:rPr>
                            <w:t xml:space="preserve"> DATA</w:t>
                          </w:r>
                        </w:p>
                        <w:p w14:paraId="42A7CAA3" w14:textId="746F64D4" w:rsidR="00652F9F" w:rsidRPr="00A55286" w:rsidRDefault="0097388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</w:t>
                          </w:r>
                          <w:r w:rsidR="002114C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XwVw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" fillcolor="#af4886" stroked="f" strokeweight=".5pt">
              <v:fill opacity="32639f"/>
              <v:textbox>
                <w:txbxContent>
                  <w:p w14:paraId="47657791" w14:textId="617A711E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</w:t>
                    </w:r>
                    <w:r w:rsidR="00D47492">
                      <w:rPr>
                        <w:b/>
                        <w:bCs/>
                      </w:rPr>
                      <w:t xml:space="preserve"> 2:</w:t>
                    </w:r>
                    <w:r w:rsidR="002114C5">
                      <w:rPr>
                        <w:b/>
                        <w:bCs/>
                      </w:rPr>
                      <w:t xml:space="preserve"> DATA</w:t>
                    </w:r>
                  </w:p>
                  <w:p w14:paraId="42A7CAA3" w14:textId="746F64D4" w:rsidR="00652F9F" w:rsidRPr="00A55286" w:rsidRDefault="0097388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</w:t>
                    </w:r>
                    <w:r w:rsidR="002114C5">
                      <w:rPr>
                        <w:b/>
                        <w:bCs/>
                        <w:sz w:val="36"/>
                        <w:szCs w:val="36"/>
                      </w:rPr>
                      <w:t xml:space="preserve">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R9B5j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5619D2"/>
    <w:multiLevelType w:val="hybridMultilevel"/>
    <w:tmpl w:val="7090BF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21"/>
  </w:num>
  <w:num w:numId="6">
    <w:abstractNumId w:val="23"/>
  </w:num>
  <w:num w:numId="7">
    <w:abstractNumId w:val="20"/>
  </w:num>
  <w:num w:numId="8">
    <w:abstractNumId w:val="32"/>
  </w:num>
  <w:num w:numId="9">
    <w:abstractNumId w:val="16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1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29"/>
  </w:num>
  <w:num w:numId="30">
    <w:abstractNumId w:val="31"/>
  </w:num>
  <w:num w:numId="31">
    <w:abstractNumId w:val="28"/>
  </w:num>
  <w:num w:numId="32">
    <w:abstractNumId w:val="22"/>
  </w:num>
  <w:num w:numId="33">
    <w:abstractNumId w:val="30"/>
  </w:num>
  <w:num w:numId="34">
    <w:abstractNumId w:val="17"/>
  </w:num>
  <w:num w:numId="35">
    <w:abstractNumId w:val="38"/>
  </w:num>
  <w:num w:numId="36">
    <w:abstractNumId w:val="26"/>
  </w:num>
  <w:num w:numId="37">
    <w:abstractNumId w:val="19"/>
  </w:num>
  <w:num w:numId="38">
    <w:abstractNumId w:val="14"/>
  </w:num>
  <w:num w:numId="39">
    <w:abstractNumId w:val="39"/>
  </w:num>
  <w:num w:numId="40">
    <w:abstractNumId w:val="12"/>
  </w:num>
  <w:num w:numId="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6D2"/>
    <w:rsid w:val="00201741"/>
    <w:rsid w:val="0020233E"/>
    <w:rsid w:val="00203312"/>
    <w:rsid w:val="00203D92"/>
    <w:rsid w:val="002069AF"/>
    <w:rsid w:val="00207153"/>
    <w:rsid w:val="00207557"/>
    <w:rsid w:val="00210FF9"/>
    <w:rsid w:val="002114C5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0F1C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474B8"/>
    <w:rsid w:val="00347C24"/>
    <w:rsid w:val="00352596"/>
    <w:rsid w:val="0035464D"/>
    <w:rsid w:val="00354698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1C91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3F5FC9"/>
    <w:rsid w:val="00402D95"/>
    <w:rsid w:val="00403B2B"/>
    <w:rsid w:val="00404626"/>
    <w:rsid w:val="00406C41"/>
    <w:rsid w:val="0041163F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B72"/>
    <w:rsid w:val="0049648B"/>
    <w:rsid w:val="004A1489"/>
    <w:rsid w:val="004A372E"/>
    <w:rsid w:val="004A4BC2"/>
    <w:rsid w:val="004A547E"/>
    <w:rsid w:val="004A71F5"/>
    <w:rsid w:val="004B081F"/>
    <w:rsid w:val="004B1492"/>
    <w:rsid w:val="004B41B9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0735D"/>
    <w:rsid w:val="00713C3B"/>
    <w:rsid w:val="007144ED"/>
    <w:rsid w:val="00716369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0B2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0948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881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4FD9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1345"/>
    <w:rsid w:val="00D4726A"/>
    <w:rsid w:val="00D47492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497C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0AA6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1D7E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47F67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D5058"/>
    <w:rsid w:val="00FD70F0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97388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97388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16369"/>
    <w:rPr>
      <w:rFonts w:ascii="Arial" w:hAnsi="Arial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16369"/>
    <w:rPr>
      <w:rFonts w:ascii="Arial" w:hAnsi="Arial"/>
      <w:sz w:val="16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B41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41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41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1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1B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L0pxSslCzo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11</cp:revision>
  <cp:lastPrinted>2020-05-14T10:42:00Z</cp:lastPrinted>
  <dcterms:created xsi:type="dcterms:W3CDTF">2021-02-09T13:24:00Z</dcterms:created>
  <dcterms:modified xsi:type="dcterms:W3CDTF">2021-02-14T11:11:00Z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